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EDA55F" w14:textId="3FDC358B" w:rsidR="00552114" w:rsidRDefault="007A7149" w:rsidP="00EE6FEA">
      <w:pPr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40"/>
          <w:szCs w:val="40"/>
        </w:rPr>
      </w:pPr>
      <w:r w:rsidRPr="007A7149">
        <w:rPr>
          <w:rFonts w:cs="Leelawadee UI Semilight"/>
          <w:smallCaps/>
          <w:color w:val="404040" w:themeColor="text1" w:themeTint="BF"/>
          <w:spacing w:val="20"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7DFEED3C" wp14:editId="029A39D5">
            <wp:simplePos x="0" y="0"/>
            <wp:positionH relativeFrom="column">
              <wp:posOffset>8255</wp:posOffset>
            </wp:positionH>
            <wp:positionV relativeFrom="paragraph">
              <wp:posOffset>8255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21300"/>
                <wp:lineTo x="21300" y="21300"/>
                <wp:lineTo x="21300" y="0"/>
                <wp:lineTo x="0" y="0"/>
              </wp:wrapPolygon>
            </wp:wrapThrough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61EB" w:rsidRPr="003D4789">
        <w:rPr>
          <w:rFonts w:cs="Leelawadee UI Semilight"/>
          <w:smallCaps/>
          <w:color w:val="404040" w:themeColor="text1" w:themeTint="BF"/>
          <w:spacing w:val="20"/>
          <w:sz w:val="40"/>
          <w:szCs w:val="40"/>
        </w:rPr>
        <w:t>Anmeldung</w:t>
      </w:r>
      <w:r w:rsidR="00F81ED4">
        <w:rPr>
          <w:rFonts w:cs="Leelawadee UI Semilight"/>
          <w:smallCaps/>
          <w:color w:val="404040" w:themeColor="text1" w:themeTint="BF"/>
          <w:spacing w:val="20"/>
          <w:sz w:val="40"/>
          <w:szCs w:val="40"/>
        </w:rPr>
        <w:t xml:space="preserve"> als</w:t>
      </w:r>
      <w:r w:rsidR="00C976A6" w:rsidRPr="003D4789">
        <w:rPr>
          <w:rFonts w:cs="Leelawadee UI Semilight"/>
          <w:smallCaps/>
          <w:color w:val="404040" w:themeColor="text1" w:themeTint="BF"/>
          <w:spacing w:val="20"/>
          <w:sz w:val="40"/>
          <w:szCs w:val="40"/>
        </w:rPr>
        <w:t xml:space="preserve"> Vereinsmitglied</w:t>
      </w:r>
    </w:p>
    <w:p w14:paraId="77EE05A0" w14:textId="1AACEACE" w:rsidR="003E61EB" w:rsidRPr="003D4789" w:rsidRDefault="00DB4103" w:rsidP="00EE6FEA">
      <w:pPr>
        <w:contextualSpacing/>
        <w:jc w:val="both"/>
        <w:rPr>
          <w:rFonts w:cs="Leelawadee UI Semilight"/>
          <w:b/>
          <w:smallCaps/>
          <w:color w:val="404040" w:themeColor="text1" w:themeTint="BF"/>
          <w:spacing w:val="20"/>
          <w:sz w:val="28"/>
          <w:szCs w:val="28"/>
        </w:rPr>
      </w:pPr>
      <w:r w:rsidRPr="003D4789">
        <w:rPr>
          <w:rFonts w:cs="Leelawadee UI Semilight"/>
          <w:b/>
          <w:smallCaps/>
          <w:color w:val="404040" w:themeColor="text1" w:themeTint="BF"/>
          <w:spacing w:val="20"/>
          <w:sz w:val="28"/>
          <w:szCs w:val="28"/>
        </w:rPr>
        <w:t>Theaterv</w:t>
      </w:r>
      <w:r w:rsidR="003E61EB" w:rsidRPr="003D4789">
        <w:rPr>
          <w:rFonts w:cs="Leelawadee UI Semilight"/>
          <w:b/>
          <w:smallCaps/>
          <w:color w:val="404040" w:themeColor="text1" w:themeTint="BF"/>
          <w:spacing w:val="20"/>
          <w:sz w:val="28"/>
          <w:szCs w:val="28"/>
        </w:rPr>
        <w:t>erein Bangebukse</w:t>
      </w:r>
    </w:p>
    <w:p w14:paraId="015ABC59" w14:textId="66D7D993" w:rsidR="00E648E0" w:rsidRPr="00E648E0" w:rsidRDefault="00E648E0" w:rsidP="00EE6FEA">
      <w:pPr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8"/>
          <w:szCs w:val="28"/>
        </w:rPr>
      </w:pPr>
      <w:r w:rsidRPr="00E648E0">
        <w:rPr>
          <w:rFonts w:cs="Leelawadee UI Semilight"/>
          <w:smallCaps/>
          <w:color w:val="404040" w:themeColor="text1" w:themeTint="BF"/>
          <w:spacing w:val="20"/>
          <w:sz w:val="28"/>
          <w:szCs w:val="28"/>
        </w:rPr>
        <w:t xml:space="preserve">Spielzeit </w:t>
      </w:r>
      <w:r w:rsidR="00D50CF3">
        <w:rPr>
          <w:rFonts w:cs="Leelawadee UI Semilight"/>
          <w:smallCaps/>
          <w:color w:val="404040" w:themeColor="text1" w:themeTint="BF"/>
          <w:spacing w:val="20"/>
          <w:sz w:val="28"/>
          <w:szCs w:val="28"/>
        </w:rPr>
        <w:t>2019</w:t>
      </w:r>
    </w:p>
    <w:p w14:paraId="10F84121" w14:textId="77777777" w:rsidR="00DB4103" w:rsidRPr="003D4789" w:rsidRDefault="00DB4103" w:rsidP="003D4789">
      <w:pPr>
        <w:contextualSpacing/>
        <w:jc w:val="both"/>
        <w:rPr>
          <w:rFonts w:cs="Leelawadee UI Semilight"/>
          <w:smallCaps/>
          <w:color w:val="404040" w:themeColor="text1" w:themeTint="BF"/>
          <w:spacing w:val="20"/>
        </w:rPr>
      </w:pPr>
    </w:p>
    <w:p w14:paraId="1BCDEC0B" w14:textId="77777777" w:rsidR="007A7149" w:rsidRPr="007A7149" w:rsidRDefault="007A7149" w:rsidP="007A714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7A714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Wir bieten Laiendarsteller die Möglichkeit Ideen zu verwirklichen und Grenzen auszuloten, die im Alltag zu kurz kommen.</w:t>
      </w:r>
    </w:p>
    <w:p w14:paraId="45E522F5" w14:textId="77777777" w:rsidR="007A7149" w:rsidRPr="007A7149" w:rsidRDefault="007A7149" w:rsidP="007A714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7A714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Unter professioneller Regie erschafft Bangebukse Theater mit dem Ziel, sich gemeinsam zu engagieren, mitzugestalten und sich im Theaterspielen wie auch persönlich weiterzuentwickeln.</w:t>
      </w:r>
    </w:p>
    <w:p w14:paraId="1E1312F5" w14:textId="77777777" w:rsidR="007A7149" w:rsidRPr="003D4789" w:rsidRDefault="007A7149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0F2064D5" w14:textId="5CD09376" w:rsidR="00587506" w:rsidRPr="003D4789" w:rsidRDefault="00AA680C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Mit ihrer Mitgliedschaft </w:t>
      </w:r>
      <w:r w:rsidR="000711EF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engagieren Sie sich für</w:t>
      </w: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den Theaterverein Bangebukse u</w:t>
      </w:r>
      <w:r w:rsidR="004644F1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nd </w:t>
      </w:r>
      <w:r w:rsidR="009F18C7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bieten uns die</w:t>
      </w:r>
      <w:r w:rsidR="004644F1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Möglichkeit</w:t>
      </w: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, </w:t>
      </w:r>
      <w:r w:rsidR="009F18C7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unsere Stücke zu realisieren. </w:t>
      </w:r>
      <w:r w:rsidR="0024244D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Mit einem </w:t>
      </w:r>
      <w:r w:rsidR="0024244D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Mitgliederbeitrag von 100.-</w:t>
      </w:r>
      <w:r w:rsidR="002A1F7A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im Jahr</w:t>
      </w:r>
      <w:r w:rsidR="00946850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(50.- für Studenten und Auszubildende)</w:t>
      </w:r>
      <w:r w:rsidR="0024244D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</w:t>
      </w: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kommen Sie</w:t>
      </w:r>
      <w:r w:rsidR="0024244D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in den Genuss von </w:t>
      </w:r>
      <w:r w:rsidR="009F18C7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verschiedenen Vorzügen</w:t>
      </w:r>
      <w:r w:rsidR="0024244D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, </w:t>
      </w:r>
      <w:r w:rsidR="000711EF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wie zum Beispiel </w:t>
      </w:r>
      <w:r w:rsidR="004644F1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vergünstigten Eintrittsprei</w:t>
      </w:r>
      <w:r w:rsidR="009F18C7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sen</w:t>
      </w:r>
      <w:r w:rsidR="007A714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.</w:t>
      </w:r>
    </w:p>
    <w:p w14:paraId="68C8F211" w14:textId="77777777" w:rsidR="000711EF" w:rsidRPr="003D4789" w:rsidRDefault="000711EF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7FFB5E96" w14:textId="77777777" w:rsidR="00587506" w:rsidRPr="003D4789" w:rsidRDefault="000711EF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Wir sind für jede Unterstützung dankbar!</w:t>
      </w:r>
    </w:p>
    <w:p w14:paraId="696891EE" w14:textId="77777777" w:rsidR="003E61EB" w:rsidRPr="003D4789" w:rsidRDefault="003E61EB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6BB357F6" w14:textId="77777777" w:rsidR="00C976A6" w:rsidRPr="003D4789" w:rsidRDefault="009F18C7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Treten Sie unserem Verein bei. Füllen Sie</w:t>
      </w:r>
      <w:r w:rsidR="000711EF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das Formular aus und </w:t>
      </w: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senden Sie es</w:t>
      </w:r>
      <w:r w:rsidR="00EA6F01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an</w:t>
      </w: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d</w:t>
      </w:r>
      <w:r w:rsidR="000711EF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ie na</w:t>
      </w: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chfolgende Adresse:</w:t>
      </w:r>
    </w:p>
    <w:p w14:paraId="5A4265E9" w14:textId="7C57C4BF" w:rsidR="00C976A6" w:rsidRPr="003D4789" w:rsidRDefault="00520A06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Theaterverein Bangebukse</w:t>
      </w:r>
      <w:r w:rsidR="00C976A6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, </w:t>
      </w:r>
      <w:r w:rsidR="007D695E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Kreuzstrasse 19, 8008 Zürich</w:t>
      </w:r>
      <w:r w:rsidR="00C976A6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</w:t>
      </w:r>
    </w:p>
    <w:p w14:paraId="404C8B10" w14:textId="77777777" w:rsidR="000711EF" w:rsidRDefault="000711EF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537FC279" w14:textId="77777777" w:rsidR="000711EF" w:rsidRPr="003D4789" w:rsidRDefault="00737557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Nach Eingang Ihrer Zahlung auf unser Konto (siehe unten) sind Sie ein vollwertiges Mitglied.</w:t>
      </w:r>
    </w:p>
    <w:p w14:paraId="675477BE" w14:textId="77777777" w:rsidR="00C976A6" w:rsidRPr="003D4789" w:rsidRDefault="00C976A6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2E82A16C" w14:textId="77777777" w:rsidR="00C97E82" w:rsidRPr="003D4789" w:rsidRDefault="003E61EB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Vorname*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64776733" w14:textId="77777777" w:rsidR="00C97E82" w:rsidRPr="003D4789" w:rsidRDefault="003E61EB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Nachname*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53BF0DDB" w14:textId="77777777" w:rsidR="003E61EB" w:rsidRPr="003D4789" w:rsidRDefault="00550ED8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Organisation/</w:t>
      </w:r>
      <w:r w:rsidR="003E61EB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Firma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 </w:t>
      </w:r>
      <w:r w:rsidR="00C976A6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63836DD6" w14:textId="77777777" w:rsidR="00C97E82" w:rsidRPr="003D4789" w:rsidRDefault="00C97E82" w:rsidP="003D4789">
      <w:pPr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44199E6E" w14:textId="77777777" w:rsidR="00C97E82" w:rsidRPr="003D4789" w:rsidRDefault="003E61EB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Adresse*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  <w:bookmarkStart w:id="0" w:name="_GoBack"/>
      <w:bookmarkEnd w:id="0"/>
    </w:p>
    <w:p w14:paraId="25DFCD2F" w14:textId="77777777" w:rsidR="00C97E82" w:rsidRPr="003D4789" w:rsidRDefault="00C97E82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15CF5B25" w14:textId="77777777" w:rsidR="00C97E82" w:rsidRPr="003D4789" w:rsidRDefault="00C97E82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4EE85077" w14:textId="77777777" w:rsidR="003E61EB" w:rsidRPr="003D4789" w:rsidRDefault="003E61EB" w:rsidP="003D4789">
      <w:pPr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4163BDA5" w14:textId="77777777" w:rsidR="003E61EB" w:rsidRPr="003D4789" w:rsidRDefault="003E61EB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E-Mail*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2A6F49AB" w14:textId="77777777" w:rsidR="003E61EB" w:rsidRPr="003D4789" w:rsidRDefault="003E61EB" w:rsidP="003D4789">
      <w:pPr>
        <w:spacing w:line="36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Telefon</w:t>
      </w:r>
      <w:r w:rsidR="00C97E82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ab/>
        <w:t>___________________________</w:t>
      </w:r>
    </w:p>
    <w:p w14:paraId="0A6A0016" w14:textId="77777777" w:rsidR="00652054" w:rsidRPr="003B733E" w:rsidRDefault="00652054" w:rsidP="003D4789">
      <w:pPr>
        <w:pStyle w:val="Listenabsatz"/>
        <w:spacing w:line="240" w:lineRule="auto"/>
        <w:ind w:left="0"/>
        <w:jc w:val="both"/>
        <w:rPr>
          <w:rFonts w:cs="Leelawadee UI Semilight"/>
          <w:smallCaps/>
          <w:color w:val="404040" w:themeColor="text1" w:themeTint="BF"/>
          <w:spacing w:val="20"/>
          <w:sz w:val="18"/>
          <w:szCs w:val="18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*</w:t>
      </w:r>
      <w:r w:rsidRPr="003B733E">
        <w:rPr>
          <w:rFonts w:cs="Leelawadee UI Semilight"/>
          <w:smallCaps/>
          <w:color w:val="404040" w:themeColor="text1" w:themeTint="BF"/>
          <w:spacing w:val="20"/>
          <w:sz w:val="18"/>
          <w:szCs w:val="18"/>
        </w:rPr>
        <w:t>Angabe erforderlich</w:t>
      </w:r>
    </w:p>
    <w:p w14:paraId="1F92131A" w14:textId="77777777" w:rsidR="00C97E82" w:rsidRPr="003D4789" w:rsidRDefault="003E61EB" w:rsidP="003D4789">
      <w:pPr>
        <w:spacing w:line="240" w:lineRule="auto"/>
        <w:ind w:left="2127" w:hanging="2127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Kommentar</w:t>
      </w:r>
    </w:p>
    <w:tbl>
      <w:tblPr>
        <w:tblStyle w:val="Tabellenraster"/>
        <w:tblW w:w="0" w:type="auto"/>
        <w:tblInd w:w="108" w:type="dxa"/>
        <w:tblLook w:val="04A0" w:firstRow="1" w:lastRow="0" w:firstColumn="1" w:lastColumn="0" w:noHBand="0" w:noVBand="1"/>
      </w:tblPr>
      <w:tblGrid>
        <w:gridCol w:w="5529"/>
      </w:tblGrid>
      <w:tr w:rsidR="003D4789" w:rsidRPr="003D4789" w14:paraId="37AA1972" w14:textId="77777777" w:rsidTr="00D92573">
        <w:trPr>
          <w:trHeight w:val="1532"/>
        </w:trPr>
        <w:tc>
          <w:tcPr>
            <w:tcW w:w="5529" w:type="dxa"/>
          </w:tcPr>
          <w:p w14:paraId="41F38E62" w14:textId="77777777" w:rsidR="00C97E82" w:rsidRPr="003D4789" w:rsidRDefault="00C97E82" w:rsidP="003D4789">
            <w:pPr>
              <w:contextualSpacing/>
              <w:jc w:val="both"/>
              <w:rPr>
                <w:rFonts w:cs="Leelawadee UI Semilight"/>
                <w:smallCaps/>
                <w:color w:val="404040" w:themeColor="text1" w:themeTint="BF"/>
                <w:spacing w:val="20"/>
                <w:sz w:val="20"/>
                <w:szCs w:val="20"/>
              </w:rPr>
            </w:pPr>
          </w:p>
        </w:tc>
      </w:tr>
    </w:tbl>
    <w:p w14:paraId="139F0E12" w14:textId="77777777" w:rsidR="00F14E52" w:rsidRPr="003D4789" w:rsidRDefault="00541FD7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Bei Fragen dürfen Sie gerne anrufen</w:t>
      </w:r>
      <w:r w:rsidR="00C976A6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: 079 949 85 33</w:t>
      </w:r>
    </w:p>
    <w:p w14:paraId="57EB9258" w14:textId="77777777" w:rsidR="003E61EB" w:rsidRPr="003D4789" w:rsidRDefault="003E61EB" w:rsidP="003D4789">
      <w:pPr>
        <w:spacing w:line="240" w:lineRule="auto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035A1097" w14:textId="199331AB" w:rsidR="008E3F01" w:rsidRPr="00737557" w:rsidRDefault="00421AB4" w:rsidP="00737557">
      <w:pPr>
        <w:spacing w:line="240" w:lineRule="auto"/>
        <w:contextualSpacing/>
        <w:jc w:val="both"/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Bangebukse;</w:t>
      </w:r>
      <w:r w:rsidR="008E3F01" w:rsidRPr="00737557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 xml:space="preserve"> Zürich</w:t>
      </w:r>
    </w:p>
    <w:p w14:paraId="313B236F" w14:textId="77777777" w:rsidR="008E3F01" w:rsidRPr="00946850" w:rsidRDefault="008E3F01" w:rsidP="00737557">
      <w:pPr>
        <w:spacing w:line="240" w:lineRule="auto"/>
        <w:contextualSpacing/>
        <w:jc w:val="both"/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</w:pPr>
      <w:r w:rsidRPr="00946850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Konto-Nr.: 61-601115-5</w:t>
      </w:r>
    </w:p>
    <w:p w14:paraId="44CB241A" w14:textId="1320DB0C" w:rsidR="008E3F01" w:rsidRPr="00946850" w:rsidRDefault="008E3F01" w:rsidP="00737557">
      <w:pPr>
        <w:spacing w:line="240" w:lineRule="auto"/>
        <w:contextualSpacing/>
        <w:jc w:val="both"/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</w:pPr>
      <w:r w:rsidRPr="00946850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IBAN-Nr.:   CH11 0900 00</w:t>
      </w:r>
      <w:r w:rsidR="00BF0672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0</w:t>
      </w:r>
      <w:r w:rsidRPr="00946850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0 6160 1115 5</w:t>
      </w:r>
    </w:p>
    <w:p w14:paraId="4034DDED" w14:textId="77777777" w:rsidR="00737557" w:rsidRPr="00946850" w:rsidRDefault="00737557" w:rsidP="00737557">
      <w:pPr>
        <w:spacing w:line="240" w:lineRule="auto"/>
        <w:contextualSpacing/>
        <w:jc w:val="both"/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</w:pPr>
    </w:p>
    <w:p w14:paraId="0595E106" w14:textId="77777777" w:rsidR="00013D07" w:rsidRDefault="00737557" w:rsidP="00013D07">
      <w:pPr>
        <w:spacing w:line="240" w:lineRule="auto"/>
        <w:ind w:left="4962" w:hanging="4962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Wir freuen uns auch über Spenden.</w:t>
      </w:r>
    </w:p>
    <w:p w14:paraId="5AF66F74" w14:textId="77777777" w:rsidR="00013D07" w:rsidRDefault="00013D07" w:rsidP="00013D07">
      <w:pPr>
        <w:spacing w:line="240" w:lineRule="auto"/>
        <w:ind w:left="4962" w:hanging="4962"/>
        <w:contextualSpacing/>
        <w:jc w:val="both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41C5E0D2" w14:textId="61E64BCA" w:rsidR="00090F0E" w:rsidRPr="00013D07" w:rsidRDefault="00013D07" w:rsidP="00013D07">
      <w:pPr>
        <w:spacing w:line="240" w:lineRule="auto"/>
        <w:ind w:left="4962" w:hanging="4962"/>
        <w:contextualSpacing/>
        <w:jc w:val="both"/>
        <w:rPr>
          <w:rFonts w:cs="Leelawadee UI Semilight"/>
          <w:i/>
          <w:smallCaps/>
          <w:color w:val="404040" w:themeColor="text1" w:themeTint="BF"/>
          <w:spacing w:val="20"/>
          <w:sz w:val="20"/>
          <w:szCs w:val="20"/>
        </w:rPr>
      </w:pPr>
      <w:r w:rsidRPr="00013D07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Ort, Datum und Unterschrift</w:t>
      </w:r>
      <w:r w:rsidR="003D4789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____________________________________________</w:t>
      </w:r>
    </w:p>
    <w:p w14:paraId="5F4EA2D7" w14:textId="77777777" w:rsidR="008E3F01" w:rsidRDefault="008E3F01" w:rsidP="008E076E">
      <w:pPr>
        <w:spacing w:line="240" w:lineRule="auto"/>
        <w:contextualSpacing/>
        <w:jc w:val="center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66CA080A" w14:textId="77777777" w:rsidR="008E3F01" w:rsidRDefault="008E3F01" w:rsidP="008E076E">
      <w:pPr>
        <w:spacing w:line="240" w:lineRule="auto"/>
        <w:contextualSpacing/>
        <w:jc w:val="center"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</w:p>
    <w:p w14:paraId="6FA36416" w14:textId="7AB9451A" w:rsidR="00C976A6" w:rsidRPr="003D4789" w:rsidRDefault="00013D07" w:rsidP="007A7149">
      <w:pPr>
        <w:spacing w:line="240" w:lineRule="auto"/>
        <w:contextualSpacing/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</w:pPr>
      <w:r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>Es grüsst S</w:t>
      </w:r>
      <w:r w:rsidR="00C976A6" w:rsidRPr="003D4789">
        <w:rPr>
          <w:rFonts w:cs="Leelawadee UI Semilight"/>
          <w:smallCaps/>
          <w:color w:val="404040" w:themeColor="text1" w:themeTint="BF"/>
          <w:spacing w:val="20"/>
          <w:sz w:val="20"/>
          <w:szCs w:val="20"/>
        </w:rPr>
        <w:t xml:space="preserve">ie freundlich der </w:t>
      </w:r>
      <w:r w:rsidR="00C976A6" w:rsidRPr="0017001D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Theaterverein Bangebuks</w:t>
      </w:r>
      <w:r w:rsidR="00421AB4">
        <w:rPr>
          <w:rFonts w:cs="Leelawadee UI Semilight"/>
          <w:b/>
          <w:smallCaps/>
          <w:color w:val="404040" w:themeColor="text1" w:themeTint="BF"/>
          <w:spacing w:val="20"/>
          <w:sz w:val="20"/>
          <w:szCs w:val="20"/>
        </w:rPr>
        <w:t>e</w:t>
      </w:r>
    </w:p>
    <w:sectPr w:rsidR="00C976A6" w:rsidRPr="003D4789" w:rsidSect="003C1E7A">
      <w:pgSz w:w="11906" w:h="16838"/>
      <w:pgMar w:top="972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 UI Semilight">
    <w:panose1 w:val="020B0604020202020204"/>
    <w:charset w:val="00"/>
    <w:family w:val="swiss"/>
    <w:pitch w:val="variable"/>
    <w:sig w:usb0="A3000003" w:usb1="00000043" w:usb2="00010000" w:usb3="00000000" w:csb0="00010101" w:csb1="00000000"/>
  </w:font>
  <w:font w:name="MS Gothic">
    <w:altName w:val="ＭＳ ゴシック"/>
    <w:panose1 w:val="020B0609070205080204"/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B05832"/>
    <w:multiLevelType w:val="hybridMultilevel"/>
    <w:tmpl w:val="D80E524A"/>
    <w:lvl w:ilvl="0" w:tplc="14F8C2CE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E61EB"/>
    <w:rsid w:val="00013D07"/>
    <w:rsid w:val="000711EF"/>
    <w:rsid w:val="00090F0E"/>
    <w:rsid w:val="000B6474"/>
    <w:rsid w:val="001444EF"/>
    <w:rsid w:val="0017001D"/>
    <w:rsid w:val="001D141B"/>
    <w:rsid w:val="00201F0D"/>
    <w:rsid w:val="0024244D"/>
    <w:rsid w:val="002A1F7A"/>
    <w:rsid w:val="003B733E"/>
    <w:rsid w:val="003C1E7A"/>
    <w:rsid w:val="003D4789"/>
    <w:rsid w:val="003E61EB"/>
    <w:rsid w:val="00412EB1"/>
    <w:rsid w:val="00421AB4"/>
    <w:rsid w:val="00453EB3"/>
    <w:rsid w:val="004644F1"/>
    <w:rsid w:val="004A169F"/>
    <w:rsid w:val="004D0178"/>
    <w:rsid w:val="00503EA0"/>
    <w:rsid w:val="00520A06"/>
    <w:rsid w:val="0052710E"/>
    <w:rsid w:val="00541FD7"/>
    <w:rsid w:val="00542EFA"/>
    <w:rsid w:val="00550ED8"/>
    <w:rsid w:val="00552114"/>
    <w:rsid w:val="00587506"/>
    <w:rsid w:val="005D6FD8"/>
    <w:rsid w:val="00600A63"/>
    <w:rsid w:val="00652054"/>
    <w:rsid w:val="00656E54"/>
    <w:rsid w:val="00670205"/>
    <w:rsid w:val="0073360C"/>
    <w:rsid w:val="00737557"/>
    <w:rsid w:val="007431E5"/>
    <w:rsid w:val="007A7149"/>
    <w:rsid w:val="007D695E"/>
    <w:rsid w:val="00816CE8"/>
    <w:rsid w:val="008C4D07"/>
    <w:rsid w:val="008E076E"/>
    <w:rsid w:val="008E3F01"/>
    <w:rsid w:val="00946850"/>
    <w:rsid w:val="009B1017"/>
    <w:rsid w:val="009F18C7"/>
    <w:rsid w:val="00A303B1"/>
    <w:rsid w:val="00AA680C"/>
    <w:rsid w:val="00BF0672"/>
    <w:rsid w:val="00C976A6"/>
    <w:rsid w:val="00C97E82"/>
    <w:rsid w:val="00D07FC1"/>
    <w:rsid w:val="00D50CF3"/>
    <w:rsid w:val="00D92573"/>
    <w:rsid w:val="00DB256E"/>
    <w:rsid w:val="00DB4103"/>
    <w:rsid w:val="00E16445"/>
    <w:rsid w:val="00E62868"/>
    <w:rsid w:val="00E648E0"/>
    <w:rsid w:val="00EA6F01"/>
    <w:rsid w:val="00EC57D1"/>
    <w:rsid w:val="00EE6FEA"/>
    <w:rsid w:val="00F14E52"/>
    <w:rsid w:val="00F6532B"/>
    <w:rsid w:val="00F81ED4"/>
    <w:rsid w:val="00FF3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7752F5E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E61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E61EB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C97E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652054"/>
    <w:pPr>
      <w:ind w:left="720"/>
      <w:contextualSpacing/>
    </w:pPr>
  </w:style>
  <w:style w:type="paragraph" w:customStyle="1" w:styleId="font8">
    <w:name w:val="font_8"/>
    <w:basedOn w:val="Standard"/>
    <w:rsid w:val="007A71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011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222</Words>
  <Characters>1405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Anouk Leu</dc:creator>
  <cp:lastModifiedBy>Anouk Leu (STUD)</cp:lastModifiedBy>
  <cp:revision>16</cp:revision>
  <cp:lastPrinted>2015-12-08T11:55:00Z</cp:lastPrinted>
  <dcterms:created xsi:type="dcterms:W3CDTF">2015-11-28T11:50:00Z</dcterms:created>
  <dcterms:modified xsi:type="dcterms:W3CDTF">2019-02-25T11:31:00Z</dcterms:modified>
</cp:coreProperties>
</file>